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6" w:rsidRDefault="00C90976">
      <w:r w:rsidRPr="00C90976">
        <w:t>https://yadi.sk/mail?hash=PpBU1i%2FGZ2MDJ23AanqePDB6i6YlOUNtNnT1UHqwdqpE6UN8kloXqRybc1TX4eJFq%2FJ6bpmRyOJonT3VoXnDag%3D%3D</w:t>
      </w:r>
    </w:p>
    <w:p w:rsidR="00C90976" w:rsidRDefault="00C90976">
      <w:r w:rsidRPr="00C90976">
        <w:t>https://yadi.sk/i/CrDpCT2jJoAMdg</w:t>
      </w:r>
    </w:p>
    <w:sectPr w:rsidR="00C90976" w:rsidSect="0093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0976"/>
    <w:rsid w:val="0000209B"/>
    <w:rsid w:val="008062E1"/>
    <w:rsid w:val="009371E9"/>
    <w:rsid w:val="00C90976"/>
    <w:rsid w:val="00F6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2019-07-29T08:12:00Z</dcterms:created>
  <dcterms:modified xsi:type="dcterms:W3CDTF">2019-07-29T09:39:00Z</dcterms:modified>
</cp:coreProperties>
</file>